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B358DE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B358DE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B358DE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B358DE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B358DE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B358DE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B358DE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B358D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B358DE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B358DE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B358DE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B358DE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B358DE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B358DE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B358DE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B358DE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B358DE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B358DE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B358DE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B358DE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B358DE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7029EA7" w:rsidR="00C2375F" w:rsidRPr="00B358DE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B358DE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B358DE" w:rsidRPr="00B358DE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B358DE">
              <w:rPr>
                <w:rFonts w:ascii="ＭＳ 明朝" w:hAnsi="ＭＳ 明朝" w:cs="Arial Unicode MS" w:hint="eastAsia"/>
                <w:sz w:val="24"/>
              </w:rPr>
              <w:t>年</w:t>
            </w:r>
            <w:r w:rsidR="00B358DE" w:rsidRPr="00B358DE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B358DE">
              <w:rPr>
                <w:rFonts w:ascii="ＭＳ 明朝" w:hAnsi="ＭＳ 明朝" w:cs="Arial Unicode MS" w:hint="eastAsia"/>
                <w:sz w:val="24"/>
              </w:rPr>
              <w:t>月</w:t>
            </w:r>
            <w:r w:rsidR="00B358DE" w:rsidRPr="00B358DE">
              <w:rPr>
                <w:rFonts w:ascii="ＭＳ 明朝" w:hAnsi="ＭＳ 明朝" w:cs="Arial Unicode MS" w:hint="eastAsia"/>
                <w:sz w:val="24"/>
              </w:rPr>
              <w:t>14</w:t>
            </w:r>
            <w:r w:rsidR="00444343" w:rsidRPr="00B358DE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B358DE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B358DE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B358DE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77D3A15" w:rsidR="00C2375F" w:rsidRPr="00B358DE" w:rsidRDefault="00B358DE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358DE">
              <w:rPr>
                <w:rFonts w:ascii="ＭＳ 明朝" w:hAnsi="ＭＳ 明朝" w:cs="Arial Unicode MS" w:hint="eastAsia"/>
                <w:sz w:val="24"/>
              </w:rPr>
              <w:t>東京外かく環状道路　大泉北地区仮設構造物設計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5D1FE74C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90332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42B3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358DE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BF62F7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27681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90CCD5-D5A4-4E27-BB1B-5EDEBB014CBD}"/>
</file>

<file path=customXml/itemProps3.xml><?xml version="1.0" encoding="utf-8"?>
<ds:datastoreItem xmlns:ds="http://schemas.openxmlformats.org/officeDocument/2006/customXml" ds:itemID="{2C467581-1123-4018-AFA6-218EE95FBD69}"/>
</file>

<file path=customXml/itemProps4.xml><?xml version="1.0" encoding="utf-8"?>
<ds:datastoreItem xmlns:ds="http://schemas.openxmlformats.org/officeDocument/2006/customXml" ds:itemID="{44F5B90D-8340-4CF4-BEB7-803B854C48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299</Characters>
  <Application>Microsoft Office Word</Application>
  <DocSecurity>0</DocSecurity>
  <Lines>49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2025-12-10T10:20:00Z</dcterms:created>
  <dcterms:modified xsi:type="dcterms:W3CDTF">2025-12-10T10:20:00Z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